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091BC2">
        <w:t>Trout Unlimited</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091BC2">
        <w:t>Blackfeet 1 Mine Reclamation and Sediment/Metals Reduction</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091BC2">
        <w:t>20,000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004284">
        <w:t xml:space="preserve">Eric </w:t>
      </w:r>
      <w:proofErr w:type="spellStart"/>
      <w:r w:rsidR="00004284">
        <w:t>Trum</w:t>
      </w:r>
      <w:proofErr w:type="spellEnd"/>
      <w:r w:rsidR="00004284">
        <w:t xml:space="preserve"> (406) 444-0531 </w:t>
      </w:r>
      <w:hyperlink r:id="rId6" w:history="1">
        <w:r w:rsidR="00004284" w:rsidRPr="00A01E15">
          <w:rPr>
            <w:rStyle w:val="Hyperlink"/>
          </w:rPr>
          <w:t>etrum@mt.gov</w:t>
        </w:r>
      </w:hyperlink>
    </w:p>
    <w:p w:rsidR="006F5560" w:rsidRDefault="006F5560"/>
    <w:p w:rsidR="007C0399" w:rsidRDefault="007C0399" w:rsidP="007C0399">
      <w:pPr>
        <w:pStyle w:val="ListParagraph"/>
        <w:numPr>
          <w:ilvl w:val="0"/>
          <w:numId w:val="1"/>
        </w:numPr>
      </w:pPr>
      <w:r>
        <w:t xml:space="preserve">319 funding is competitive this year. Your funding request </w:t>
      </w:r>
      <w:r w:rsidR="00D34D85">
        <w:t>needs to be adequate, but not excessive</w:t>
      </w:r>
      <w:r>
        <w:t>.</w:t>
      </w:r>
    </w:p>
    <w:p w:rsidR="001833C0" w:rsidRDefault="007C0399" w:rsidP="007C0399">
      <w:pPr>
        <w:pStyle w:val="ListParagraph"/>
        <w:numPr>
          <w:ilvl w:val="0"/>
          <w:numId w:val="1"/>
        </w:numPr>
      </w:pPr>
      <w:r>
        <w:t xml:space="preserve">Prior to filling out the Final </w:t>
      </w:r>
      <w:r w:rsidR="001833C0">
        <w:t>Project Proposal f</w:t>
      </w:r>
      <w:r>
        <w:t xml:space="preserve">orm, </w:t>
      </w:r>
      <w:r w:rsidR="001833C0">
        <w:t>do the following:</w:t>
      </w:r>
    </w:p>
    <w:p w:rsidR="001833C0" w:rsidRDefault="001833C0" w:rsidP="001833C0">
      <w:pPr>
        <w:pStyle w:val="ListParagraph"/>
        <w:numPr>
          <w:ilvl w:val="1"/>
          <w:numId w:val="1"/>
        </w:numPr>
      </w:pPr>
      <w:r>
        <w:t xml:space="preserve">Reread the </w:t>
      </w:r>
      <w:r w:rsidR="007C0399">
        <w:t xml:space="preserve">Call </w:t>
      </w:r>
      <w:r>
        <w:t>For Project Proposals for FY2016</w:t>
      </w:r>
      <w:r w:rsidR="007C0399">
        <w:t xml:space="preserve">, especially Attachment A – Project Scoring Sheet </w:t>
      </w:r>
    </w:p>
    <w:p w:rsidR="001833C0" w:rsidRDefault="001833C0" w:rsidP="001833C0">
      <w:pPr>
        <w:pStyle w:val="ListParagraph"/>
        <w:numPr>
          <w:ilvl w:val="1"/>
          <w:numId w:val="1"/>
        </w:numPr>
      </w:pPr>
      <w:r>
        <w:t xml:space="preserve">Reread the </w:t>
      </w:r>
      <w:r w:rsidR="007C0399">
        <w:t xml:space="preserve">Instructions for </w:t>
      </w:r>
      <w:r>
        <w:t>Completing 319 NPS Preliminary and Final Project Proposals (the Form Instructions)</w:t>
      </w:r>
    </w:p>
    <w:p w:rsidR="007C0399" w:rsidRDefault="001833C0" w:rsidP="001833C0">
      <w:pPr>
        <w:pStyle w:val="ListParagraph"/>
        <w:numPr>
          <w:ilvl w:val="1"/>
          <w:numId w:val="1"/>
        </w:numPr>
      </w:pPr>
      <w:r>
        <w:t>C</w:t>
      </w:r>
      <w:r w:rsidR="007C0399">
        <w:t>ontact your DEQ Project Manager (noted a</w:t>
      </w:r>
      <w:r>
        <w:t>bove) for additional assistance</w:t>
      </w:r>
    </w:p>
    <w:p w:rsidR="007C0399" w:rsidRDefault="007C0399" w:rsidP="007C0399">
      <w:pPr>
        <w:pStyle w:val="ListParagraph"/>
        <w:numPr>
          <w:ilvl w:val="0"/>
          <w:numId w:val="1"/>
        </w:numPr>
      </w:pPr>
      <w:r>
        <w:t xml:space="preserve">Your Final </w:t>
      </w:r>
      <w:r w:rsidR="001833C0">
        <w:t xml:space="preserve">Project </w:t>
      </w:r>
      <w:r>
        <w:t xml:space="preserve">Proposal must clearly demonstrate that </w:t>
      </w:r>
      <w:r w:rsidRPr="00914B0F">
        <w:rPr>
          <w:u w:val="single"/>
        </w:rPr>
        <w:t>all</w:t>
      </w:r>
      <w:r>
        <w:t xml:space="preserve"> aspects of your project meet the following eligibility requirements:</w:t>
      </w:r>
    </w:p>
    <w:p w:rsidR="007C0399" w:rsidRDefault="007C0399" w:rsidP="007C0399">
      <w:pPr>
        <w:pStyle w:val="ListParagraph"/>
        <w:numPr>
          <w:ilvl w:val="1"/>
          <w:numId w:val="1"/>
        </w:numPr>
      </w:pPr>
      <w:r>
        <w:t>Address nonpoint source pollution</w:t>
      </w:r>
    </w:p>
    <w:p w:rsidR="007C0399" w:rsidRDefault="007C0399" w:rsidP="007C0399">
      <w:pPr>
        <w:pStyle w:val="ListParagraph"/>
        <w:numPr>
          <w:ilvl w:val="1"/>
          <w:numId w:val="1"/>
        </w:numPr>
      </w:pPr>
      <w:r>
        <w:t>Address impairments identified in Montana’s 2014 List of Impaired Waters</w:t>
      </w:r>
    </w:p>
    <w:p w:rsidR="007C0399" w:rsidRDefault="007C0399" w:rsidP="007C0399">
      <w:pPr>
        <w:pStyle w:val="ListParagraph"/>
        <w:numPr>
          <w:ilvl w:val="1"/>
          <w:numId w:val="1"/>
        </w:numPr>
      </w:pPr>
      <w:r>
        <w:t>Implement goals and objectives identified in the 2012 Montana Nonpoint Source Management Plan</w:t>
      </w:r>
    </w:p>
    <w:p w:rsidR="007C0399" w:rsidRDefault="007C0399" w:rsidP="007C0399">
      <w:pPr>
        <w:pStyle w:val="ListParagraph"/>
        <w:numPr>
          <w:ilvl w:val="1"/>
          <w:numId w:val="1"/>
        </w:numPr>
      </w:pPr>
      <w:r>
        <w:t>Directly implement projects or activities identified in a DEQ-accepted Watershed Restoration Plan (WRP)</w:t>
      </w:r>
    </w:p>
    <w:p w:rsidR="007C0399" w:rsidRDefault="007C0399" w:rsidP="007C0399">
      <w:pPr>
        <w:pStyle w:val="ListParagraph"/>
        <w:numPr>
          <w:ilvl w:val="0"/>
          <w:numId w:val="1"/>
        </w:numPr>
      </w:pPr>
      <w:r>
        <w:t xml:space="preserve">Proofread your Final </w:t>
      </w:r>
      <w:r w:rsidR="001833C0">
        <w:t xml:space="preserve">Project </w:t>
      </w:r>
      <w:r>
        <w:t>Proposal. You may wish to read it out loud or ask a colleague to read it and provide comment.</w:t>
      </w:r>
    </w:p>
    <w:p w:rsidR="007C0399" w:rsidRDefault="007C0399" w:rsidP="007C0399">
      <w:pPr>
        <w:pStyle w:val="ListParagraph"/>
        <w:numPr>
          <w:ilvl w:val="0"/>
          <w:numId w:val="1"/>
        </w:numPr>
      </w:pPr>
      <w:r>
        <w:t xml:space="preserve">Complete all </w:t>
      </w:r>
      <w:r w:rsidR="006E0874">
        <w:t>elements</w:t>
      </w:r>
      <w:r>
        <w:t xml:space="preserve"> of the Final </w:t>
      </w:r>
      <w:r w:rsidR="001833C0">
        <w:t>Project Proposal f</w:t>
      </w:r>
      <w:r>
        <w:t xml:space="preserve">orm. Pay special attention to the information requested in Section 1, as it seems to be a common source of errors. In Section 1 of the Final </w:t>
      </w:r>
      <w:r w:rsidR="001833C0">
        <w:t>Project Proposal f</w:t>
      </w:r>
      <w:r>
        <w:t>orm, you do not need to include SWCDMI mini-grants in the list of open contracts.</w:t>
      </w:r>
    </w:p>
    <w:p w:rsidR="007C0399" w:rsidRDefault="007C0399" w:rsidP="007C0399">
      <w:pPr>
        <w:pStyle w:val="ListParagraph"/>
        <w:numPr>
          <w:ilvl w:val="0"/>
          <w:numId w:val="1"/>
        </w:numPr>
      </w:pPr>
      <w:r>
        <w:t xml:space="preserve">Section IV: Scope of Work must contain a separate task for </w:t>
      </w:r>
      <w:r w:rsidRPr="00A943E7">
        <w:rPr>
          <w:u w:val="single"/>
        </w:rPr>
        <w:t>each</w:t>
      </w:r>
      <w:r>
        <w:t xml:space="preserve"> of the activities</w:t>
      </w:r>
      <w:r w:rsidR="00794578">
        <w:t xml:space="preserve"> identified below where applicable. Attachment B of the Call For Project Proposals for FY2016 contains example template language for each of the four tasks</w:t>
      </w:r>
      <w:r>
        <w:t>:</w:t>
      </w:r>
    </w:p>
    <w:p w:rsidR="00794578" w:rsidRDefault="00794578" w:rsidP="007C0399">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7C0399" w:rsidRDefault="007C0399" w:rsidP="007C0399">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794578" w:rsidRDefault="00794578" w:rsidP="007C0399">
      <w:pPr>
        <w:pStyle w:val="ListParagraph"/>
        <w:numPr>
          <w:ilvl w:val="1"/>
          <w:numId w:val="1"/>
        </w:numPr>
      </w:pPr>
      <w:r>
        <w:t xml:space="preserve">Operation and Maintenance, Landowner Agreements – This only applies to contracts involving on-the-ground projects. </w:t>
      </w:r>
      <w:r w:rsidR="00A0573A">
        <w:t>Landowner agreements must address project design and implementation, revegetation of disturbed areas, operation and maintenance (for the life of the practice), and site access.</w:t>
      </w:r>
      <w:r>
        <w:t xml:space="preserve"> </w:t>
      </w:r>
    </w:p>
    <w:p w:rsidR="007C0399" w:rsidRDefault="007C0399" w:rsidP="00A0573A">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7C0399" w:rsidRDefault="007C0399" w:rsidP="007C0399">
      <w:pPr>
        <w:pStyle w:val="ListParagraph"/>
        <w:numPr>
          <w:ilvl w:val="0"/>
          <w:numId w:val="1"/>
        </w:numPr>
      </w:pPr>
      <w:r>
        <w:t>Review all task timelines, the project milestone table, and other date</w:t>
      </w:r>
      <w:r w:rsidR="00950391">
        <w:t>-relate</w:t>
      </w:r>
      <w:r>
        <w:t xml:space="preserve">d information in the Final </w:t>
      </w:r>
      <w:r w:rsidR="008064EB">
        <w:t xml:space="preserve">Project </w:t>
      </w:r>
      <w:r>
        <w:t>Proposal. Dates must be consistent with the anticipated 319 funding schedule</w:t>
      </w:r>
      <w:r w:rsidR="00486972">
        <w:t>.</w:t>
      </w:r>
      <w:r>
        <w:t xml:space="preserve"> </w:t>
      </w:r>
      <w:r w:rsidR="00486972">
        <w:t>F</w:t>
      </w:r>
      <w:r>
        <w:t xml:space="preserve">unding </w:t>
      </w:r>
      <w:r w:rsidR="006E0874">
        <w:t>is</w:t>
      </w:r>
      <w:r>
        <w:t xml:space="preserve"> </w:t>
      </w:r>
      <w:r w:rsidR="006E0874">
        <w:t xml:space="preserve">not </w:t>
      </w:r>
      <w:r>
        <w:t>likely t</w:t>
      </w:r>
      <w:r w:rsidR="006E0874">
        <w:t>o</w:t>
      </w:r>
      <w:r>
        <w:t xml:space="preserve"> </w:t>
      </w:r>
      <w:r w:rsidR="003B325A">
        <w:t xml:space="preserve">be available until </w:t>
      </w:r>
      <w:r w:rsidR="006E0874">
        <w:t xml:space="preserve">late </w:t>
      </w:r>
      <w:r w:rsidR="003B325A">
        <w:t xml:space="preserve">June </w:t>
      </w:r>
      <w:r w:rsidR="006E0874">
        <w:t>or July</w:t>
      </w:r>
      <w:r w:rsidR="003B325A">
        <w:t>, 2016</w:t>
      </w:r>
      <w:r>
        <w:t>, and contract work ne</w:t>
      </w:r>
      <w:r w:rsidR="008064EB">
        <w:t>ed</w:t>
      </w:r>
      <w:r w:rsidR="00AF1B9A">
        <w:t>s</w:t>
      </w:r>
      <w:r w:rsidR="008064EB">
        <w:t xml:space="preserve"> to be completed within 2 to 3</w:t>
      </w:r>
      <w:r w:rsidR="00486972">
        <w:t xml:space="preserve"> years</w:t>
      </w:r>
      <w:r>
        <w:t>.</w:t>
      </w:r>
    </w:p>
    <w:p w:rsidR="007C0399" w:rsidRPr="00B453F2" w:rsidRDefault="007C0399" w:rsidP="007C0399">
      <w:pPr>
        <w:pStyle w:val="ListParagraph"/>
        <w:numPr>
          <w:ilvl w:val="0"/>
          <w:numId w:val="1"/>
        </w:numPr>
      </w:pPr>
      <w:r w:rsidRPr="00B453F2">
        <w:t xml:space="preserve">Remember to include all applicable attachments (see Section </w:t>
      </w:r>
      <w:r w:rsidR="008064EB">
        <w:t>I</w:t>
      </w:r>
      <w:r w:rsidRPr="00B453F2">
        <w:t>V of the Final</w:t>
      </w:r>
      <w:r w:rsidR="008064EB">
        <w:t xml:space="preserve"> Project Proposal f</w:t>
      </w:r>
      <w:r w:rsidRPr="00B453F2">
        <w:t>orm)</w:t>
      </w:r>
      <w:r>
        <w:t>.</w:t>
      </w:r>
    </w:p>
    <w:p w:rsidR="007C0399" w:rsidRDefault="007C0399" w:rsidP="007C0399">
      <w:pPr>
        <w:pStyle w:val="ListParagraph"/>
        <w:numPr>
          <w:ilvl w:val="0"/>
          <w:numId w:val="1"/>
        </w:numPr>
      </w:pPr>
      <w:r>
        <w:t xml:space="preserve">Late or incomplete Final </w:t>
      </w:r>
      <w:r w:rsidR="008064EB">
        <w:t xml:space="preserve">Project </w:t>
      </w:r>
      <w:r>
        <w:t xml:space="preserve">Proposal Forms will not be considered. If you have any questions please call your DEQ Project Manager well before the Final </w:t>
      </w:r>
      <w:r w:rsidR="008064EB">
        <w:t xml:space="preserve">Project </w:t>
      </w:r>
      <w:r>
        <w:t>P</w:t>
      </w:r>
      <w:r w:rsidR="008064EB">
        <w:t>roposal due date of September 28, 2015</w:t>
      </w:r>
      <w:r>
        <w:t>.</w:t>
      </w:r>
    </w:p>
    <w:p w:rsidR="009E57F5" w:rsidRDefault="009E57F5" w:rsidP="009E57F5"/>
    <w:p w:rsidR="009E57F5" w:rsidRPr="00110E79" w:rsidRDefault="009E57F5" w:rsidP="009E57F5">
      <w:pPr>
        <w:rPr>
          <w:i/>
        </w:rPr>
      </w:pPr>
      <w:r w:rsidRPr="00110E79">
        <w:rPr>
          <w:i/>
        </w:rPr>
        <w:t>Other Comments</w:t>
      </w:r>
    </w:p>
    <w:p w:rsidR="00C26E36" w:rsidRDefault="0002323A" w:rsidP="0002323A">
      <w:pPr>
        <w:pStyle w:val="ListParagraph"/>
        <w:numPr>
          <w:ilvl w:val="0"/>
          <w:numId w:val="8"/>
        </w:numPr>
        <w:tabs>
          <w:tab w:val="left" w:pos="810"/>
        </w:tabs>
      </w:pPr>
      <w:r>
        <w:t xml:space="preserve">As currently structured this project cannot be funded with FY2016 319 funding. </w:t>
      </w:r>
      <w:r w:rsidRPr="0002323A">
        <w:t>Peter Monahan (EPA</w:t>
      </w:r>
      <w:r>
        <w:t>’s nonpoint source regional team leader</w:t>
      </w:r>
      <w:r w:rsidRPr="0002323A">
        <w:t>)</w:t>
      </w:r>
      <w:r>
        <w:t>, who was present at the preliminary proposal review</w:t>
      </w:r>
      <w:r w:rsidRPr="0002323A">
        <w:t xml:space="preserve"> indicated that this project would not be eligible to receive 319 Project dollars</w:t>
      </w:r>
      <w:r>
        <w:t>.</w:t>
      </w:r>
    </w:p>
    <w:p w:rsidR="0002323A" w:rsidRDefault="0002323A" w:rsidP="0020761A">
      <w:pPr>
        <w:pStyle w:val="ListParagraph"/>
        <w:tabs>
          <w:tab w:val="left" w:pos="810"/>
        </w:tabs>
        <w:ind w:left="1080"/>
      </w:pPr>
      <w:bookmarkStart w:id="0" w:name="_GoBack"/>
      <w:bookmarkEnd w:id="0"/>
    </w:p>
    <w:sectPr w:rsidR="0002323A"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04284"/>
    <w:rsid w:val="0002323A"/>
    <w:rsid w:val="00040725"/>
    <w:rsid w:val="00051325"/>
    <w:rsid w:val="00091BC2"/>
    <w:rsid w:val="000A7ECC"/>
    <w:rsid w:val="000F3F9A"/>
    <w:rsid w:val="00110E79"/>
    <w:rsid w:val="00126D6B"/>
    <w:rsid w:val="001833C0"/>
    <w:rsid w:val="001A0383"/>
    <w:rsid w:val="001A348B"/>
    <w:rsid w:val="001C30AA"/>
    <w:rsid w:val="001C45B3"/>
    <w:rsid w:val="002030B7"/>
    <w:rsid w:val="0020761A"/>
    <w:rsid w:val="0022234D"/>
    <w:rsid w:val="0024429A"/>
    <w:rsid w:val="00256FA5"/>
    <w:rsid w:val="002706CE"/>
    <w:rsid w:val="002B6534"/>
    <w:rsid w:val="002D2A10"/>
    <w:rsid w:val="002D2E4B"/>
    <w:rsid w:val="00337912"/>
    <w:rsid w:val="00354954"/>
    <w:rsid w:val="0037585B"/>
    <w:rsid w:val="0038233E"/>
    <w:rsid w:val="00393544"/>
    <w:rsid w:val="003B325A"/>
    <w:rsid w:val="003B67CC"/>
    <w:rsid w:val="00416231"/>
    <w:rsid w:val="004209E0"/>
    <w:rsid w:val="004622DB"/>
    <w:rsid w:val="004668FA"/>
    <w:rsid w:val="00467E77"/>
    <w:rsid w:val="00482B0F"/>
    <w:rsid w:val="004839DE"/>
    <w:rsid w:val="00486972"/>
    <w:rsid w:val="0048739A"/>
    <w:rsid w:val="00494FF3"/>
    <w:rsid w:val="004F1650"/>
    <w:rsid w:val="00512451"/>
    <w:rsid w:val="00517D03"/>
    <w:rsid w:val="00521457"/>
    <w:rsid w:val="005427F6"/>
    <w:rsid w:val="005503F4"/>
    <w:rsid w:val="005519C1"/>
    <w:rsid w:val="00566957"/>
    <w:rsid w:val="005950C2"/>
    <w:rsid w:val="005D2BD9"/>
    <w:rsid w:val="005E15E7"/>
    <w:rsid w:val="005F61E5"/>
    <w:rsid w:val="005F6537"/>
    <w:rsid w:val="00632427"/>
    <w:rsid w:val="006572A8"/>
    <w:rsid w:val="006A6B8D"/>
    <w:rsid w:val="006E0874"/>
    <w:rsid w:val="006F346E"/>
    <w:rsid w:val="006F5560"/>
    <w:rsid w:val="0070102B"/>
    <w:rsid w:val="00733B44"/>
    <w:rsid w:val="00752F5D"/>
    <w:rsid w:val="00753A66"/>
    <w:rsid w:val="00775B10"/>
    <w:rsid w:val="00786ADC"/>
    <w:rsid w:val="00790241"/>
    <w:rsid w:val="00794578"/>
    <w:rsid w:val="007C0399"/>
    <w:rsid w:val="008064EB"/>
    <w:rsid w:val="008331F1"/>
    <w:rsid w:val="008347E4"/>
    <w:rsid w:val="00837C67"/>
    <w:rsid w:val="008508DE"/>
    <w:rsid w:val="008D5722"/>
    <w:rsid w:val="008F5C38"/>
    <w:rsid w:val="00945033"/>
    <w:rsid w:val="00950391"/>
    <w:rsid w:val="0098052B"/>
    <w:rsid w:val="00986785"/>
    <w:rsid w:val="00995833"/>
    <w:rsid w:val="009A4FB0"/>
    <w:rsid w:val="009B10B9"/>
    <w:rsid w:val="009E57F5"/>
    <w:rsid w:val="009F1E06"/>
    <w:rsid w:val="00A0573A"/>
    <w:rsid w:val="00A0628E"/>
    <w:rsid w:val="00A221C3"/>
    <w:rsid w:val="00A52747"/>
    <w:rsid w:val="00A64634"/>
    <w:rsid w:val="00A72D55"/>
    <w:rsid w:val="00A90D3B"/>
    <w:rsid w:val="00AF1B9A"/>
    <w:rsid w:val="00B44919"/>
    <w:rsid w:val="00BA4980"/>
    <w:rsid w:val="00BE0937"/>
    <w:rsid w:val="00C01B99"/>
    <w:rsid w:val="00C25BA2"/>
    <w:rsid w:val="00C26E36"/>
    <w:rsid w:val="00C30F7A"/>
    <w:rsid w:val="00C821F0"/>
    <w:rsid w:val="00D149AF"/>
    <w:rsid w:val="00D167EA"/>
    <w:rsid w:val="00D21900"/>
    <w:rsid w:val="00D33488"/>
    <w:rsid w:val="00D34D85"/>
    <w:rsid w:val="00D361C7"/>
    <w:rsid w:val="00D52DD8"/>
    <w:rsid w:val="00D61B22"/>
    <w:rsid w:val="00DC4A2C"/>
    <w:rsid w:val="00DD179F"/>
    <w:rsid w:val="00DE4281"/>
    <w:rsid w:val="00DF6461"/>
    <w:rsid w:val="00E27FD1"/>
    <w:rsid w:val="00E36D9F"/>
    <w:rsid w:val="00E52AFC"/>
    <w:rsid w:val="00E55385"/>
    <w:rsid w:val="00E8249C"/>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rum@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Eiring, Katie</cp:lastModifiedBy>
  <cp:revision>5</cp:revision>
  <dcterms:created xsi:type="dcterms:W3CDTF">2015-08-31T20:59:00Z</dcterms:created>
  <dcterms:modified xsi:type="dcterms:W3CDTF">2015-09-04T14:22:00Z</dcterms:modified>
</cp:coreProperties>
</file>